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2136" w14:textId="5773CBB0" w:rsid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基礎コンテンツ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_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小学理科</w:t>
      </w:r>
    </w:p>
    <w:p w14:paraId="0EF97803" w14:textId="77777777" w:rsid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</w:p>
    <w:p w14:paraId="05B2FDA8" w14:textId="5BDED760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植物（しょくぶつ）の育（そだ）て方</w:t>
      </w:r>
    </w:p>
    <w:p w14:paraId="3EB9C29D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76BDDCB" w14:textId="0A749732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028B002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こん虫の育（そだ）て方</w:t>
      </w:r>
    </w:p>
    <w:p w14:paraId="33F4E890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19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58A99C1" w14:textId="35D905BF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139673E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風やゴムで動（うご）かそう</w:t>
      </w:r>
    </w:p>
    <w:p w14:paraId="523A7F1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9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92AF086" w14:textId="61BE4D25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F5A039E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太陽（たいよう）と光</w:t>
      </w:r>
    </w:p>
    <w:p w14:paraId="6B49B46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19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59B35A1" w14:textId="5CA27FB2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E65235A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音と物（もの）</w:t>
      </w:r>
    </w:p>
    <w:p w14:paraId="790A0092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12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FC4C8D1" w14:textId="6109C826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B58C36F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電池と回路（かいろ）</w:t>
      </w:r>
    </w:p>
    <w:p w14:paraId="674E3411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13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E30599A" w14:textId="4F5036A4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FEA3239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じしゃく</w:t>
      </w:r>
    </w:p>
    <w:p w14:paraId="3695A746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13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63EF7DB" w14:textId="534D0D70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8B754B7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植物と動物</w:t>
      </w:r>
    </w:p>
    <w:p w14:paraId="0C39C740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F9DA2C4" w14:textId="4E09760D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D79FBBC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天気と水のゆくえ</w:t>
      </w:r>
    </w:p>
    <w:p w14:paraId="4BBB66E3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12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F66FB96" w14:textId="5C02ADEF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CCEA3A0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電流のはたらき</w:t>
      </w:r>
    </w:p>
    <w:p w14:paraId="7E680DF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8EC723A" w14:textId="6DD7822A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1E70F96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夜空のかんさつ</w:t>
      </w:r>
    </w:p>
    <w:p w14:paraId="384DB25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17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7BFFDC4" w14:textId="7FA9650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B76FE3A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物の体積とあたたまり方</w:t>
      </w:r>
    </w:p>
    <w:p w14:paraId="5F03CF7C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17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03BAEC6" w14:textId="209529B0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CACBCE4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物のせいしつ</w:t>
      </w:r>
    </w:p>
    <w:p w14:paraId="09D7644D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72F9FFC" w14:textId="156D19AF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919615C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天気のようす</w:t>
      </w:r>
    </w:p>
    <w:p w14:paraId="0DB8E5F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95AB230" w14:textId="157F12C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772882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植物の発芽と成長のようす</w:t>
      </w:r>
    </w:p>
    <w:p w14:paraId="7FDEC451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01E4A71" w14:textId="46FF818E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51AA3FF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魚のたんじょう</w:t>
      </w:r>
    </w:p>
    <w:p w14:paraId="2A124A66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ABCFFF3" w14:textId="5319FFB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FB3DF66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花のつくりと実のでき方</w:t>
      </w:r>
    </w:p>
    <w:p w14:paraId="128E28E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23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2C38EB0" w14:textId="27734B1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345EA4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台風と天気</w:t>
      </w:r>
    </w:p>
    <w:p w14:paraId="3C3A6942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7E4E84A" w14:textId="0D13D19A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3B01429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流れる水のはたらき</w:t>
      </w:r>
    </w:p>
    <w:p w14:paraId="650221FD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DDED07D" w14:textId="4C5CAF2D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7F0FC44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物がとけるようす</w:t>
      </w:r>
    </w:p>
    <w:p w14:paraId="430A80A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47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4F6C9EF" w14:textId="1AB92DF6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AAD96F1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生物のたんじょう</w:t>
      </w:r>
    </w:p>
    <w:p w14:paraId="4084491C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DF57B6F" w14:textId="4D24FD5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D8D1702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電流のはたらき</w:t>
      </w:r>
    </w:p>
    <w:p w14:paraId="68B87EB7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23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8E22E44" w14:textId="1F173385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8159CE0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ふりこの観察</w:t>
      </w:r>
    </w:p>
    <w:p w14:paraId="203023BB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11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1D7750D" w14:textId="58202B0A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1B275CC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物の燃え方と空気</w:t>
      </w:r>
    </w:p>
    <w:p w14:paraId="665DF989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29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E3AE24C" w14:textId="65200189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4085C2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動物のからだとそのはたらき</w:t>
      </w:r>
    </w:p>
    <w:p w14:paraId="7FC4C04C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A122C5B" w14:textId="17E7DBFC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63C6590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生き物とくらし</w:t>
      </w:r>
    </w:p>
    <w:p w14:paraId="36114298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F348FAB" w14:textId="34EF05A6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E7873C8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月の形と太陽</w:t>
      </w:r>
    </w:p>
    <w:p w14:paraId="5DFE7F4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14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7655C14" w14:textId="50B8867F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68A0ED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大地のつくり</w:t>
      </w:r>
    </w:p>
    <w:p w14:paraId="0968CC1E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19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46B453C" w14:textId="520CA421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24BDA52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大地の変化</w:t>
      </w:r>
    </w:p>
    <w:p w14:paraId="63037F96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8428AD1" w14:textId="4A0178B4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BD427E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てこのはたらき</w:t>
      </w:r>
    </w:p>
    <w:p w14:paraId="250C8B30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D446CFA" w14:textId="35806EC1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515AA07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電気とくらし</w:t>
      </w:r>
    </w:p>
    <w:p w14:paraId="5B28CE72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13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784C7A7" w14:textId="1B25A208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BEC1C25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水よう液の性質とはたらき</w:t>
      </w:r>
    </w:p>
    <w:p w14:paraId="3C00A669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FFCE45B" w14:textId="0DC5BE10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3D16B93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環境</w:t>
      </w:r>
    </w:p>
    <w:p w14:paraId="3418AB43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C9A32F0" w14:textId="5998A35D" w:rsidR="0028094D" w:rsidRDefault="00000000"/>
    <w:p w14:paraId="4FC006C5" w14:textId="77BBEF59" w:rsidR="008948B7" w:rsidRDefault="008948B7"/>
    <w:p w14:paraId="7FDA2D94" w14:textId="70137788" w:rsidR="008948B7" w:rsidRDefault="008948B7"/>
    <w:p w14:paraId="35DD847C" w14:textId="0E304811" w:rsidR="008948B7" w:rsidRDefault="008948B7"/>
    <w:p w14:paraId="6D495E6F" w14:textId="32B8B33F" w:rsidR="008948B7" w:rsidRDefault="008948B7"/>
    <w:p w14:paraId="72C15984" w14:textId="7E9410CA" w:rsidR="008948B7" w:rsidRDefault="008948B7"/>
    <w:p w14:paraId="07217924" w14:textId="221618A2" w:rsid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 w:hint="eastAsia"/>
          <w:b/>
          <w:bCs/>
          <w:color w:val="212121"/>
          <w:spacing w:val="15"/>
          <w:kern w:val="0"/>
          <w:sz w:val="23"/>
          <w:szCs w:val="23"/>
        </w:rPr>
      </w:pP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lastRenderedPageBreak/>
        <w:t>基礎コンテンツ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_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小学</w:t>
      </w:r>
      <w:r>
        <w:rPr>
          <w:rFonts w:ascii="Helvetica" w:hAnsi="Helvetica" w:cs="Helvetica" w:hint="eastAsia"/>
          <w:color w:val="333333"/>
          <w:sz w:val="48"/>
          <w:szCs w:val="48"/>
          <w:shd w:val="clear" w:color="auto" w:fill="FFFFFF"/>
        </w:rPr>
        <w:t>社会</w:t>
      </w:r>
    </w:p>
    <w:p w14:paraId="2A310F94" w14:textId="77777777" w:rsid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</w:p>
    <w:p w14:paraId="6DBDCF14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わたしたちのまちや市の様子（ようす）</w:t>
      </w:r>
    </w:p>
    <w:p w14:paraId="25BE1E2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50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997FA51" w14:textId="4CF73AD2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66AACBA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店ではたらく人と仕事（しごと）</w:t>
      </w:r>
    </w:p>
    <w:p w14:paraId="657110FE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DA5CDAB" w14:textId="15788E49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CCFFA75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工場ではたらく人と仕事（しごと）</w:t>
      </w:r>
    </w:p>
    <w:p w14:paraId="71C80C1B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2854B17" w14:textId="59D32D2A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E9E7EC1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農家（のうか）ではたらく人と仕事（しごと）</w:t>
      </w:r>
    </w:p>
    <w:p w14:paraId="5171A44E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FB91749" w14:textId="12EE44D4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ABF01E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火事（かじ）からまちを守（まも）る</w:t>
      </w:r>
    </w:p>
    <w:p w14:paraId="1CB96944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00827D4" w14:textId="44E7FD5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3ECA67E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事故（じこ）や事件（じけん）からまちを守（まも）る</w:t>
      </w:r>
    </w:p>
    <w:p w14:paraId="48BBE546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B577C6D" w14:textId="4A309599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64D652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かわる道具（どうぐ）とくらし</w:t>
      </w:r>
    </w:p>
    <w:p w14:paraId="322F2153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51E4CE9" w14:textId="2D5C54DE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67965B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市のうつりかわり</w:t>
      </w:r>
    </w:p>
    <w:p w14:paraId="7A407DA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12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721CE95" w14:textId="621A7DE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6FEEC4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わたしたちの県</w:t>
      </w:r>
    </w:p>
    <w:p w14:paraId="7CBBBBA1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91A0D25" w14:textId="2EBB4A34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7770F73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ごみのしょりと利用（りよう）</w:t>
      </w:r>
    </w:p>
    <w:p w14:paraId="7D985B6E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8F8950D" w14:textId="1935599B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37B0AEF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水はどこから</w:t>
      </w:r>
    </w:p>
    <w:p w14:paraId="325F4C4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CFE8814" w14:textId="48845ECA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BB72EE6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くらしと電気</w:t>
      </w:r>
    </w:p>
    <w:p w14:paraId="5D8EF9E8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11616A4" w14:textId="2926973A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76F77D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自然災害（しぜんさいがい）からくらしを守る</w:t>
      </w:r>
    </w:p>
    <w:p w14:paraId="6A55E413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C1B8CBB" w14:textId="306EE3D1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7F2EE59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地いきで受けつがれてきたものと先人たち</w:t>
      </w:r>
    </w:p>
    <w:p w14:paraId="4DAEB57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2741D46" w14:textId="3DCB0440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B93E31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伝統（でんとう）的な工業がさかんな地いき</w:t>
      </w:r>
    </w:p>
    <w:p w14:paraId="737CC3D2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4714BE6" w14:textId="5EF6D15F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9796CBA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土地の特色（とくしょく）を生かした地いき</w:t>
      </w: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 xml:space="preserve"> </w:t>
      </w: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【宮城県松島町（まつ</w:t>
      </w:r>
    </w:p>
    <w:p w14:paraId="224D01ED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F4F9937" w14:textId="78A14C3E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BB5D50F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土地の特色（とくしょく）を生かした地いき</w:t>
      </w: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 xml:space="preserve"> </w:t>
      </w: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【岡山県真庭市】</w:t>
      </w:r>
    </w:p>
    <w:p w14:paraId="79BB6082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472670B" w14:textId="4E67A13C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3E7E8BC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土地の特色（とくしょく）を生かした地いき</w:t>
      </w: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 xml:space="preserve"> </w:t>
      </w: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【福岡県岡垣町（おか</w:t>
      </w:r>
    </w:p>
    <w:p w14:paraId="02D8690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34257F5" w14:textId="6DFE4345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3353C1A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伝統（でんとう）的な文化を守る地いき</w:t>
      </w:r>
    </w:p>
    <w:p w14:paraId="0C4FAA1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73CAC09" w14:textId="02F78D8E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DA0CF41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世界とつながる地いき</w:t>
      </w:r>
    </w:p>
    <w:p w14:paraId="3D3BBF5D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16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82928F4" w14:textId="60D5BE6F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E14EE23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日本の国土と世界の国々</w:t>
      </w:r>
    </w:p>
    <w:p w14:paraId="240071DC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29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01CC0CA" w14:textId="41F4A11D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A1CE43E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日本の気候と地形の特色</w:t>
      </w:r>
    </w:p>
    <w:p w14:paraId="316CF6B7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27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C419C4D" w14:textId="3E28E561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C161D4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さまざまな土地のくらし</w:t>
      </w:r>
    </w:p>
    <w:p w14:paraId="376ED8F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31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285FB82" w14:textId="6E4A9451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90E6F29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米づくりのさかんな地域（ちいき）</w:t>
      </w:r>
    </w:p>
    <w:p w14:paraId="19CB55EF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8AC63BA" w14:textId="71F20F87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87AAF5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水産業のさかんな地域（ちいき）</w:t>
      </w:r>
    </w:p>
    <w:p w14:paraId="15A63FA1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5E3C9D9" w14:textId="0E732228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EC352D0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これからの食料生産</w:t>
      </w:r>
    </w:p>
    <w:p w14:paraId="164CCC42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B44B986" w14:textId="292F1631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68E1057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くらしを支（ささ）える工業生産</w:t>
      </w:r>
    </w:p>
    <w:p w14:paraId="0315981A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E78BD4A" w14:textId="0D55A1DB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902A14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日本の貿易（ぼうえき）と運輸（うんゆ）</w:t>
      </w:r>
    </w:p>
    <w:p w14:paraId="64F289E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11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7A0F341" w14:textId="63E2C2BC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4A0CF05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日本の工業の現在（げんざい）とこれから</w:t>
      </w:r>
    </w:p>
    <w:p w14:paraId="2832B47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C41A47A" w14:textId="7475BD0E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D4FAA19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情報（じょうほう）社会とわたしたち</w:t>
      </w:r>
    </w:p>
    <w:p w14:paraId="343D4964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E353FAB" w14:textId="459807F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BD861C1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自然災害（さいがい）とわたしたちのくらし</w:t>
      </w:r>
    </w:p>
    <w:p w14:paraId="472B12C3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A7BA106" w14:textId="56FD119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3DD4962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森林とわたしたちのくらし</w:t>
      </w:r>
    </w:p>
    <w:p w14:paraId="6B550526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9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7B366C3" w14:textId="1C572A43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87A064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環境（かんきょう）問題とわたしたちのくらし</w:t>
      </w:r>
    </w:p>
    <w:p w14:paraId="7C50B267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14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ED91221" w14:textId="4945F866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8994771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憲法（けんぽう）とわたしたちの暮（く）らし</w:t>
      </w:r>
    </w:p>
    <w:p w14:paraId="1B569085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2F30951" w14:textId="3F37585F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0B961D0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わたしたちの暮（く）らしを支える政治</w:t>
      </w:r>
    </w:p>
    <w:p w14:paraId="02EA25EF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14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BBDEC3B" w14:textId="53495464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01C8C4B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よりよい暮（く）らしのための政治</w:t>
      </w:r>
    </w:p>
    <w:p w14:paraId="123F0991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17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75EBDF2" w14:textId="7E5D105A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8A99E38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日本という国ができるまで</w:t>
      </w:r>
    </w:p>
    <w:p w14:paraId="0E2791C1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F0F5090" w14:textId="6FC1F190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99267A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天皇（てんのう）と貴族（きぞく）の政治</w:t>
      </w:r>
    </w:p>
    <w:p w14:paraId="70A016A3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17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8914D4C" w14:textId="139C56FD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94F2D9C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武士の政治が始まる</w:t>
      </w:r>
    </w:p>
    <w:p w14:paraId="3D957AB6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11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A916512" w14:textId="5E3ADF7B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6DF2BEC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室町幕府（むろまちばくふ）と力をつける人々</w:t>
      </w:r>
    </w:p>
    <w:p w14:paraId="5AA4C20B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11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DB4FA82" w14:textId="23FA8E89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2FB3741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天下統一への動き</w:t>
      </w:r>
    </w:p>
    <w:p w14:paraId="1A836CFE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EF8FE7A" w14:textId="05082185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1475C9E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江戸幕府（えどばくふ）の政治と人々の生活</w:t>
      </w:r>
    </w:p>
    <w:p w14:paraId="59B9127B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23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C06E6E8" w14:textId="1AB74CC0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FD50D2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近代国家日本の歩み</w:t>
      </w:r>
    </w:p>
    <w:p w14:paraId="4B674858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35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44F3F5E" w14:textId="08F42EE2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F3EEC76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戦争と人々の暮（く）らし</w:t>
      </w:r>
    </w:p>
    <w:p w14:paraId="2C02599D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18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134A17E" w14:textId="51C18ABC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B24473A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戦後日本の歩み</w:t>
      </w:r>
    </w:p>
    <w:p w14:paraId="09CD37A4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0DC5191" w14:textId="658245ED" w:rsidR="008948B7" w:rsidRPr="008948B7" w:rsidRDefault="008948B7" w:rsidP="008948B7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F31E9FD" w14:textId="77777777" w:rsidR="008948B7" w:rsidRPr="008948B7" w:rsidRDefault="008948B7" w:rsidP="008948B7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8948B7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世界の国々と地球規模（きぼ）の問題</w:t>
      </w:r>
    </w:p>
    <w:p w14:paraId="78EA5F3B" w14:textId="77777777" w:rsidR="008948B7" w:rsidRPr="008948B7" w:rsidRDefault="008948B7" w:rsidP="008948B7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8948B7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1550EB2" w14:textId="5BEBD76A" w:rsidR="008948B7" w:rsidRDefault="008948B7"/>
    <w:p w14:paraId="01B3F480" w14:textId="6FB770B2" w:rsidR="00C45EC8" w:rsidRDefault="00C45EC8"/>
    <w:p w14:paraId="6B6B3E39" w14:textId="0C3EEE4C" w:rsidR="00C45EC8" w:rsidRDefault="00C45EC8"/>
    <w:p w14:paraId="2A9B9F33" w14:textId="06890C56" w:rsid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 w:hint="eastAsia"/>
          <w:b/>
          <w:bCs/>
          <w:color w:val="212121"/>
          <w:spacing w:val="15"/>
          <w:kern w:val="0"/>
          <w:sz w:val="23"/>
          <w:szCs w:val="23"/>
        </w:rPr>
      </w:pP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lastRenderedPageBreak/>
        <w:t>基礎コンテンツ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_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小学</w:t>
      </w:r>
      <w:r>
        <w:rPr>
          <w:rFonts w:ascii="Helvetica" w:hAnsi="Helvetica" w:cs="Helvetica" w:hint="eastAsia"/>
          <w:color w:val="333333"/>
          <w:sz w:val="48"/>
          <w:szCs w:val="48"/>
          <w:shd w:val="clear" w:color="auto" w:fill="FFFFFF"/>
        </w:rPr>
        <w:t>国語</w:t>
      </w:r>
    </w:p>
    <w:p w14:paraId="2F37445D" w14:textId="77777777" w:rsid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</w:p>
    <w:p w14:paraId="6BE57663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①</w:t>
      </w:r>
    </w:p>
    <w:p w14:paraId="5CFBB2F8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F0DA970" w14:textId="52AAFD35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A2A034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②</w:t>
      </w:r>
    </w:p>
    <w:p w14:paraId="08CBBF1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B6E8D1B" w14:textId="04C0BC6A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B27FDAE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③</w:t>
      </w:r>
    </w:p>
    <w:p w14:paraId="383BD0E1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9C92B51" w14:textId="7108E008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58FABA0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④</w:t>
      </w:r>
    </w:p>
    <w:p w14:paraId="53B7F3D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3133DD9" w14:textId="7C879594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438A27F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⑤</w:t>
      </w:r>
    </w:p>
    <w:p w14:paraId="2BBEB4DC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E2D23C7" w14:textId="78824693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4C26A8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⑥</w:t>
      </w:r>
    </w:p>
    <w:p w14:paraId="217E7439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B3D6FC0" w14:textId="38DA6053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EF4BF5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⑦</w:t>
      </w:r>
    </w:p>
    <w:p w14:paraId="1E5D34F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8C69337" w14:textId="2CAE31C9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50AA5DB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⑧</w:t>
      </w:r>
    </w:p>
    <w:p w14:paraId="3489AC95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0AEAADF" w14:textId="31B8B97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7DDDF3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⑨</w:t>
      </w:r>
    </w:p>
    <w:p w14:paraId="45C90F48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D5C0FE0" w14:textId="16B10FE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FD9F29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①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⑨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191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473C927A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191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9CC2351" w14:textId="21BD12A7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773C1D4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⑩</w:t>
      </w:r>
    </w:p>
    <w:p w14:paraId="1EDFAEF8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648287A" w14:textId="6D81477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94595A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⑪</w:t>
      </w:r>
    </w:p>
    <w:p w14:paraId="1D8A1C01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6611606" w14:textId="139E8B6D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596BED7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⑫</w:t>
      </w:r>
    </w:p>
    <w:p w14:paraId="63243610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F3AFC98" w14:textId="44579244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4F94BEE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⑬</w:t>
      </w:r>
    </w:p>
    <w:p w14:paraId="3AE2B4EA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6434B7A" w14:textId="6E9300FC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EB3525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⑩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⑬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70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406A0D2C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70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F8834B7" w14:textId="1899ABED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75B2140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①</w:t>
      </w:r>
    </w:p>
    <w:p w14:paraId="2E178D1C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88D447C" w14:textId="5A65579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E8936AB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②</w:t>
      </w:r>
    </w:p>
    <w:p w14:paraId="31030DFF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D3CBB3D" w14:textId="7CDF5543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DE7F790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③</w:t>
      </w:r>
    </w:p>
    <w:p w14:paraId="47113870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AAEF487" w14:textId="1ED6D7C3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4E7E910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④</w:t>
      </w:r>
    </w:p>
    <w:p w14:paraId="6FE4D4C4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8C347C2" w14:textId="33202763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6A4AE53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⑤</w:t>
      </w:r>
    </w:p>
    <w:p w14:paraId="66C07F9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1ECA599" w14:textId="7393C8BE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E997FD9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⑥</w:t>
      </w:r>
    </w:p>
    <w:p w14:paraId="11CA9A8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497E13A" w14:textId="078921AE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1A824E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⑦</w:t>
      </w:r>
    </w:p>
    <w:p w14:paraId="5A9D23B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96FDCF3" w14:textId="32DDBF0B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37C3C55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⑧</w:t>
      </w:r>
    </w:p>
    <w:p w14:paraId="40234B7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513E69C" w14:textId="7FF6D0A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782AD3E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⑨</w:t>
      </w:r>
    </w:p>
    <w:p w14:paraId="3B3CCA5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22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62B2288" w14:textId="3AAE7CD7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FD8745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①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⑨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193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0DF47C5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193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752A856" w14:textId="52F8218A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910D4D1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⑩</w:t>
      </w:r>
    </w:p>
    <w:p w14:paraId="55C12D3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EF08845" w14:textId="142B9862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CA8B17C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⑪</w:t>
      </w:r>
    </w:p>
    <w:p w14:paraId="0EADA39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66A6F0A" w14:textId="678194A2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C32A48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⑫</w:t>
      </w:r>
    </w:p>
    <w:p w14:paraId="2DDEBD5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5127477" w14:textId="712FEB0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00AEC7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⑬</w:t>
      </w:r>
    </w:p>
    <w:p w14:paraId="7E1E9F5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25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7D4C8F0" w14:textId="565980FB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92D9FB1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⑩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⑬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85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2654108F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85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20C0DD4" w14:textId="42B5F1A1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37B234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①</w:t>
      </w:r>
    </w:p>
    <w:p w14:paraId="46045905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FD7EE95" w14:textId="59037C29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9E894D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②</w:t>
      </w:r>
    </w:p>
    <w:p w14:paraId="3AA28CE4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903D4AF" w14:textId="75BF2674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302E67B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③</w:t>
      </w:r>
    </w:p>
    <w:p w14:paraId="515103A1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C051693" w14:textId="4133301E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A3FCC2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④</w:t>
      </w:r>
    </w:p>
    <w:p w14:paraId="5C87202C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6EA206F" w14:textId="63C9D207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EEB241C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⑤</w:t>
      </w:r>
    </w:p>
    <w:p w14:paraId="3DD4FB39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EB68443" w14:textId="508B3C4B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AFCCDE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⑥</w:t>
      </w:r>
    </w:p>
    <w:p w14:paraId="3F74601A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E9793F8" w14:textId="0894FCB7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81478B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⑦</w:t>
      </w:r>
    </w:p>
    <w:p w14:paraId="54680CC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6BEF148" w14:textId="56AFA86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63B1977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⑧</w:t>
      </w:r>
    </w:p>
    <w:p w14:paraId="344CE0EB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45D666D" w14:textId="2BDD8DC1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E2F08E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⑨</w:t>
      </w:r>
    </w:p>
    <w:p w14:paraId="3D75BE04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9078474" w14:textId="6D94006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07150A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⑩</w:t>
      </w:r>
    </w:p>
    <w:p w14:paraId="762FC97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250E048" w14:textId="61DF45DB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3B8DBF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①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⑩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201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35DC245F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201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96C1179" w14:textId="4D87BA73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1E73B4E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⑪</w:t>
      </w:r>
    </w:p>
    <w:p w14:paraId="3EDAEBD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F965C09" w14:textId="6B08AA16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655C9A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⑫</w:t>
      </w:r>
    </w:p>
    <w:p w14:paraId="54267D7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3A7F7B3" w14:textId="467205CD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DD67415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⑬</w:t>
      </w:r>
    </w:p>
    <w:p w14:paraId="67300C3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9526C5B" w14:textId="1F557466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A13C3F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⑭</w:t>
      </w:r>
    </w:p>
    <w:p w14:paraId="53528E1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121BF48" w14:textId="2C5F284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6B3E61B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⑮</w:t>
      </w:r>
    </w:p>
    <w:p w14:paraId="5E8F4F15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19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AD9B817" w14:textId="5997E5C2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D780D91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⑪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⑮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99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11AD4AE5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99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01EF727" w14:textId="33561A65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EFC635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①</w:t>
      </w:r>
    </w:p>
    <w:p w14:paraId="337BE815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38341A0" w14:textId="093F6325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D79625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②</w:t>
      </w:r>
    </w:p>
    <w:p w14:paraId="44BEFE9F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E3AF120" w14:textId="5FCB3CBC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64150E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③</w:t>
      </w:r>
    </w:p>
    <w:p w14:paraId="72C8DC78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EBED6CA" w14:textId="12E5DE47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A42CC24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④</w:t>
      </w:r>
    </w:p>
    <w:p w14:paraId="0F9E42D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578048E" w14:textId="178D057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853A77C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⑤</w:t>
      </w:r>
    </w:p>
    <w:p w14:paraId="2C4D091A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263081C" w14:textId="181663A5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C3ACF9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⑥</w:t>
      </w:r>
    </w:p>
    <w:p w14:paraId="073AE79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9D4535D" w14:textId="2DF96F22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18F151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⑦</w:t>
      </w:r>
    </w:p>
    <w:p w14:paraId="4929DCF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60ECAFE" w14:textId="55293C0C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08E5541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⑧</w:t>
      </w:r>
    </w:p>
    <w:p w14:paraId="4F69766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BF12F4F" w14:textId="29F18A41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EB098E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⑨</w:t>
      </w:r>
    </w:p>
    <w:p w14:paraId="27E6C065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A6F9A70" w14:textId="325196B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68499E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⑩</w:t>
      </w:r>
    </w:p>
    <w:p w14:paraId="2811C768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D1B9DFF" w14:textId="7F0EA4D1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78928D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①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⑩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200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23F0747B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AB16B3F" w14:textId="6FD5DFA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36C448C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⑪</w:t>
      </w:r>
    </w:p>
    <w:p w14:paraId="4B8EA7F1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ACDB6C5" w14:textId="7AF31CDB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0E984D4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⑫</w:t>
      </w:r>
    </w:p>
    <w:p w14:paraId="199963A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C90BEB5" w14:textId="5BA6E722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7F0FE35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⑬</w:t>
      </w:r>
    </w:p>
    <w:p w14:paraId="03550E4A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111CC33" w14:textId="2CFDDAA5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2D3BDE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⑭</w:t>
      </w:r>
    </w:p>
    <w:p w14:paraId="2028738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AE4AF26" w14:textId="21B9B6D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2202BFB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⑮</w:t>
      </w:r>
    </w:p>
    <w:p w14:paraId="67441A9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ABD0DF7" w14:textId="6CA9551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1CD80EB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⑯</w:t>
      </w:r>
    </w:p>
    <w:p w14:paraId="43D7761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BDA051C" w14:textId="37312EAA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602C8DB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⑰</w:t>
      </w:r>
    </w:p>
    <w:p w14:paraId="23E0508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13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F7F06A3" w14:textId="74D8004E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72E9E1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⑪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⑰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133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5274A4F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133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FE956E5" w14:textId="1D90944B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5B76DC1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①</w:t>
      </w:r>
    </w:p>
    <w:p w14:paraId="38FA416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3ACFB44" w14:textId="4E95C0B6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E30458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②</w:t>
      </w:r>
    </w:p>
    <w:p w14:paraId="2CE8468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5E76863" w14:textId="620EDA2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99C7DA5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③</w:t>
      </w:r>
    </w:p>
    <w:p w14:paraId="038D216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847F716" w14:textId="6ED535A2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BDEF270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④</w:t>
      </w:r>
    </w:p>
    <w:p w14:paraId="13079EAA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65E896B" w14:textId="04776BA9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3CAA76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⑤</w:t>
      </w:r>
    </w:p>
    <w:p w14:paraId="6085434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373F135" w14:textId="7469E3C5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1F9715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⑥</w:t>
      </w:r>
    </w:p>
    <w:p w14:paraId="197E16CF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53DD4E0" w14:textId="1D53F14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01C486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⑦</w:t>
      </w:r>
    </w:p>
    <w:p w14:paraId="581265A4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4D236B2" w14:textId="385D172D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F89250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⑧</w:t>
      </w:r>
    </w:p>
    <w:p w14:paraId="6B5E59A1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DA15865" w14:textId="664EEB04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1C8EB8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①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⑧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160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2400E699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160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19B50C6" w14:textId="7C9AF834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E76A9E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⑨</w:t>
      </w:r>
    </w:p>
    <w:p w14:paraId="3961B573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47ADA23" w14:textId="6030D77A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80F56FE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⑩</w:t>
      </w:r>
    </w:p>
    <w:p w14:paraId="6F8925D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B7E7615" w14:textId="4CC7557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D850BE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⑪</w:t>
      </w:r>
    </w:p>
    <w:p w14:paraId="34274629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1BB5C2C" w14:textId="162575AB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BCBF68C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⑫</w:t>
      </w:r>
    </w:p>
    <w:p w14:paraId="0ABE4EA6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1DBFE76" w14:textId="361FDBA4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FBDCBA3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⑬</w:t>
      </w:r>
    </w:p>
    <w:p w14:paraId="1F39ECBB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C3B8479" w14:textId="7F39F718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255D4D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⑭</w:t>
      </w:r>
    </w:p>
    <w:p w14:paraId="11D26557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24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F868768" w14:textId="6DC94FB9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705819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⑨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⑭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124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29494B68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124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BDEAE9E" w14:textId="5F045DB9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8DDDB6F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①</w:t>
      </w:r>
    </w:p>
    <w:p w14:paraId="62380ADD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B059C73" w14:textId="458C633D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14FAB4A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②</w:t>
      </w:r>
    </w:p>
    <w:p w14:paraId="286B029C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C4FF483" w14:textId="35C7FD9E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2641744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③</w:t>
      </w:r>
    </w:p>
    <w:p w14:paraId="24DD3EBB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6BC5A28" w14:textId="545963CC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2DBA2A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④</w:t>
      </w:r>
    </w:p>
    <w:p w14:paraId="0EFB8649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25B5909" w14:textId="04567B4E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573A92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⑤</w:t>
      </w:r>
    </w:p>
    <w:p w14:paraId="212D12D0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93780A4" w14:textId="04C50BEC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14EED91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⑥</w:t>
      </w:r>
    </w:p>
    <w:p w14:paraId="0BFCB34A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876C8AA" w14:textId="16671323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FFD171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⑦</w:t>
      </w:r>
    </w:p>
    <w:p w14:paraId="2B6BDEF1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4549AB1" w14:textId="0B55D44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CBF5BA8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⑧</w:t>
      </w:r>
    </w:p>
    <w:p w14:paraId="742C1053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97B2741" w14:textId="76BC4701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49DC00D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①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⑧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80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12DDB1F4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80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E00A173" w14:textId="2FFCF490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93EA160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⑨</w:t>
      </w:r>
    </w:p>
    <w:p w14:paraId="52C1CF98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045CD63" w14:textId="163F1441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0E540A2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⑩</w:t>
      </w:r>
    </w:p>
    <w:p w14:paraId="35ED4F75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C0E15B7" w14:textId="0CF8B039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36401FE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⑪</w:t>
      </w:r>
    </w:p>
    <w:p w14:paraId="5EAD587F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B28D747" w14:textId="3B8D2D6F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8D7A226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⑫</w:t>
      </w:r>
    </w:p>
    <w:p w14:paraId="73746019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297862F" w14:textId="3214D40A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A039085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⑬</w:t>
      </w:r>
    </w:p>
    <w:p w14:paraId="15CBF0D2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BE26C19" w14:textId="64175FDE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859E3AF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⑭</w:t>
      </w:r>
    </w:p>
    <w:p w14:paraId="3B8079EE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AD272A2" w14:textId="6FC5B87D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6847C29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ＭＳ 明朝" w:eastAsia="ＭＳ 明朝" w:hAnsi="ＭＳ 明朝" w:cs="ＭＳ 明朝"/>
          <w:b/>
          <w:bCs/>
          <w:color w:val="212121"/>
          <w:spacing w:val="15"/>
          <w:kern w:val="0"/>
          <w:sz w:val="23"/>
          <w:szCs w:val="23"/>
        </w:rPr>
        <w:t>⑮</w:t>
      </w:r>
    </w:p>
    <w:p w14:paraId="239BD310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BFCE00F" w14:textId="0F438262" w:rsidR="00C45EC8" w:rsidRPr="00C45EC8" w:rsidRDefault="00C45EC8" w:rsidP="00C45EC8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F2C71B9" w14:textId="77777777" w:rsidR="00C45EC8" w:rsidRPr="00C45EC8" w:rsidRDefault="00C45EC8" w:rsidP="00C45EC8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国語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配当漢字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⑨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～</w:t>
      </w:r>
      <w:r w:rsidRPr="00C45EC8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⑮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70</w:t>
      </w:r>
      <w:r w:rsidRPr="00C45EC8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字）</w:t>
      </w:r>
    </w:p>
    <w:p w14:paraId="07138A9F" w14:textId="77777777" w:rsidR="00C45EC8" w:rsidRPr="00C45EC8" w:rsidRDefault="00C45EC8" w:rsidP="00C45EC8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70</w:t>
      </w:r>
      <w:r w:rsidRPr="00C45EC8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5488823" w14:textId="5014F3E8" w:rsidR="00C45EC8" w:rsidRDefault="00C45EC8"/>
    <w:p w14:paraId="4EDDE9FD" w14:textId="5E704A62" w:rsidR="00C911B4" w:rsidRDefault="00C911B4"/>
    <w:p w14:paraId="14E284FE" w14:textId="5114D39F" w:rsidR="00C911B4" w:rsidRDefault="00C911B4"/>
    <w:p w14:paraId="27076251" w14:textId="615371F3" w:rsidR="00C911B4" w:rsidRDefault="00C911B4"/>
    <w:p w14:paraId="59475DC7" w14:textId="21E587B7" w:rsidR="00C911B4" w:rsidRDefault="00C911B4"/>
    <w:p w14:paraId="7D944AF2" w14:textId="3D0C3374" w:rsidR="00C911B4" w:rsidRDefault="00C911B4"/>
    <w:p w14:paraId="181EC7A1" w14:textId="6FDD20D6" w:rsidR="00C911B4" w:rsidRDefault="00C911B4"/>
    <w:p w14:paraId="1141982C" w14:textId="1C778F27" w:rsidR="00C911B4" w:rsidRDefault="00C911B4"/>
    <w:p w14:paraId="31BB835E" w14:textId="01AB6978" w:rsidR="00C911B4" w:rsidRDefault="00C911B4"/>
    <w:p w14:paraId="27F9DC8A" w14:textId="378E599A" w:rsidR="00C911B4" w:rsidRDefault="00C911B4"/>
    <w:p w14:paraId="6B102DA7" w14:textId="66B44F29" w:rsidR="00C911B4" w:rsidRDefault="00C911B4"/>
    <w:p w14:paraId="2E4DBC86" w14:textId="77463858" w:rsidR="00C911B4" w:rsidRDefault="00C911B4"/>
    <w:p w14:paraId="5BEC75BD" w14:textId="196DB18C" w:rsidR="00C911B4" w:rsidRDefault="00C911B4"/>
    <w:p w14:paraId="20411231" w14:textId="7B639C77" w:rsidR="00C911B4" w:rsidRDefault="00C911B4"/>
    <w:p w14:paraId="37768A0D" w14:textId="599AE246" w:rsidR="00C911B4" w:rsidRDefault="00C911B4"/>
    <w:p w14:paraId="25E77132" w14:textId="3AEE55DE" w:rsidR="00C911B4" w:rsidRDefault="00C911B4"/>
    <w:p w14:paraId="64610328" w14:textId="78C309BE" w:rsidR="00C911B4" w:rsidRDefault="00C911B4"/>
    <w:p w14:paraId="6D59B3A9" w14:textId="254E3B21" w:rsidR="00C911B4" w:rsidRDefault="00C911B4"/>
    <w:p w14:paraId="453F27A5" w14:textId="22E0C9CC" w:rsidR="00C911B4" w:rsidRDefault="00C911B4"/>
    <w:p w14:paraId="24AA5D52" w14:textId="36CACDD5" w:rsidR="00C911B4" w:rsidRDefault="00C911B4"/>
    <w:p w14:paraId="1D474351" w14:textId="51EE3338" w:rsidR="00C911B4" w:rsidRDefault="00C911B4"/>
    <w:p w14:paraId="3A2FDF69" w14:textId="599A807B" w:rsidR="00C911B4" w:rsidRDefault="00C911B4"/>
    <w:p w14:paraId="173FD783" w14:textId="073B747D" w:rsidR="00C911B4" w:rsidRDefault="00C911B4"/>
    <w:p w14:paraId="0EF0A639" w14:textId="41257EC5" w:rsidR="00C911B4" w:rsidRDefault="00C911B4"/>
    <w:p w14:paraId="20C355B1" w14:textId="53F288BE" w:rsid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 w:hint="eastAsia"/>
          <w:b/>
          <w:bCs/>
          <w:color w:val="212121"/>
          <w:spacing w:val="15"/>
          <w:kern w:val="0"/>
          <w:sz w:val="23"/>
          <w:szCs w:val="23"/>
        </w:rPr>
      </w:pP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lastRenderedPageBreak/>
        <w:t>基礎コンテンツ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_</w:t>
      </w:r>
      <w:r>
        <w:rPr>
          <w:rFonts w:ascii="Helvetica" w:hAnsi="Helvetica" w:cs="Helvetica"/>
          <w:color w:val="333333"/>
          <w:sz w:val="48"/>
          <w:szCs w:val="48"/>
          <w:shd w:val="clear" w:color="auto" w:fill="FFFFFF"/>
        </w:rPr>
        <w:t>小学</w:t>
      </w:r>
      <w:r>
        <w:rPr>
          <w:rFonts w:ascii="Helvetica" w:hAnsi="Helvetica" w:cs="Helvetica" w:hint="eastAsia"/>
          <w:color w:val="333333"/>
          <w:sz w:val="48"/>
          <w:szCs w:val="48"/>
          <w:shd w:val="clear" w:color="auto" w:fill="FFFFFF"/>
        </w:rPr>
        <w:t>算数</w:t>
      </w:r>
    </w:p>
    <w:p w14:paraId="00BB34EE" w14:textId="77777777" w:rsid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</w:p>
    <w:p w14:paraId="29A2748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分数の乗除</w:t>
      </w:r>
    </w:p>
    <w:p w14:paraId="585C5446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919F258" w14:textId="13D3E916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3730FE8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分数・小数・整数の混合計算</w:t>
      </w:r>
    </w:p>
    <w:p w14:paraId="10360D61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4ABEA67" w14:textId="43A1A358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24C32AE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円の面積</w:t>
      </w:r>
    </w:p>
    <w:p w14:paraId="50411F11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D51B18E" w14:textId="2B044335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215816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角柱・円柱の体積</w:t>
      </w:r>
    </w:p>
    <w:p w14:paraId="3E115C8D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B185FDF" w14:textId="5D9312BB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122AEE7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比例と反比例</w:t>
      </w:r>
    </w:p>
    <w:p w14:paraId="1A9C92EF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3BDAB73" w14:textId="6E427EE6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E671F57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比</w:t>
      </w:r>
    </w:p>
    <w:p w14:paraId="752A07CC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87A09FA" w14:textId="080B3E23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CDDB92D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6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問）</w:t>
      </w:r>
    </w:p>
    <w:p w14:paraId="5115C8C4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BC3E3BD" w14:textId="325B6C81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504B003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偶数・奇数，倍数・約数</w:t>
      </w:r>
    </w:p>
    <w:p w14:paraId="0FE14194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F9D801D" w14:textId="785E55A5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848BEF6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分数と小数，整数の関係</w:t>
      </w:r>
    </w:p>
    <w:p w14:paraId="49D2C8D2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66EF7E2" w14:textId="56089167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A28598A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小数の乗除（小数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×÷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小数）</w:t>
      </w:r>
    </w:p>
    <w:p w14:paraId="58FFE51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C038029" w14:textId="21BEFD01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D588D9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異分母分数の加減</w:t>
      </w:r>
    </w:p>
    <w:p w14:paraId="293BEA7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A9DA0B4" w14:textId="36FCC803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C2B0750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三角形，四角形，平行四辺形，台形，ひし形の面積</w:t>
      </w:r>
    </w:p>
    <w:p w14:paraId="69C44D85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ADECFC5" w14:textId="1A91DADB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0D573FC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体積の単位（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cm³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m³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）</w:t>
      </w:r>
    </w:p>
    <w:p w14:paraId="57CF65F5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A8758EC" w14:textId="6885CD23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56B254F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直方体，立方体の体積</w:t>
      </w:r>
    </w:p>
    <w:p w14:paraId="3A831DCB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31AC345" w14:textId="701B9FCA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4C215B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速さ</w:t>
      </w:r>
    </w:p>
    <w:p w14:paraId="64C70928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2B725EA" w14:textId="6ECDEDAF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7364872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割合</w:t>
      </w:r>
    </w:p>
    <w:p w14:paraId="4885E70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3FBBD92" w14:textId="6D244297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BA46A52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5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問）</w:t>
      </w:r>
    </w:p>
    <w:p w14:paraId="6D8FB549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D2AA822" w14:textId="231B89FA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880E882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概数，四捨五入，概算</w:t>
      </w:r>
    </w:p>
    <w:p w14:paraId="746499FE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2748C26" w14:textId="7288FDAE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C3176C7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整数の除法</w:t>
      </w:r>
    </w:p>
    <w:p w14:paraId="70A69C7D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2CE4C57" w14:textId="0C78EF74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F5372DA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小数の加減</w:t>
      </w:r>
    </w:p>
    <w:p w14:paraId="3F6A1FD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55349E6" w14:textId="1686F6B5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746E68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小数の乗除（小数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×÷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整数）</w:t>
      </w:r>
    </w:p>
    <w:p w14:paraId="0605B69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43961AB" w14:textId="52B32EC2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864AF2B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同分母分数の加減</w:t>
      </w:r>
    </w:p>
    <w:p w14:paraId="59A0DA7D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AEACD66" w14:textId="3F159A60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CD6695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四則混合の式，計算法則のまとめ</w:t>
      </w:r>
    </w:p>
    <w:p w14:paraId="78932928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09ED08D" w14:textId="3AD01CCF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7B39627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_□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ＭＳ 明朝" w:eastAsia="ＭＳ 明朝" w:hAnsi="ＭＳ 明朝" w:cs="ＭＳ 明朝" w:hint="eastAsia"/>
          <w:b/>
          <w:bCs/>
          <w:color w:val="212121"/>
          <w:spacing w:val="15"/>
          <w:kern w:val="0"/>
          <w:sz w:val="23"/>
          <w:szCs w:val="23"/>
        </w:rPr>
        <w:t>△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などを用いた式</w:t>
      </w:r>
    </w:p>
    <w:p w14:paraId="2F942358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11CC441" w14:textId="5CEDF30F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7A1D0ED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面積の単位（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cm²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m²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km²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a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ha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）</w:t>
      </w:r>
    </w:p>
    <w:p w14:paraId="05D8C96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8B220F8" w14:textId="2F9279B1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4A7B3AC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長方形，正方形の面積</w:t>
      </w:r>
    </w:p>
    <w:p w14:paraId="00A47E58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18F9391" w14:textId="21533CB7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C1CF1DA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4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問）</w:t>
      </w:r>
    </w:p>
    <w:p w14:paraId="3D7704C6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9FEEBD6" w14:textId="114D01EA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3AA244A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整数の加法・減法</w:t>
      </w:r>
    </w:p>
    <w:p w14:paraId="113F29E4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F36BEBC" w14:textId="524F21C8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24000E6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整数の乗法</w:t>
      </w:r>
    </w:p>
    <w:p w14:paraId="5C6F3FC9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2EEDFC2" w14:textId="40CFE334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10AD1DF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除数が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位数の簡単な除法</w:t>
      </w:r>
    </w:p>
    <w:p w14:paraId="67221AEC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26FB171" w14:textId="024C0ACD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1F7107F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簡単な分数の加法・減法</w:t>
      </w:r>
    </w:p>
    <w:p w14:paraId="6E40A6CF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14C48C3" w14:textId="3A4703D5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6903A88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小数の加法・減法（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1/10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の位）</w:t>
      </w:r>
    </w:p>
    <w:p w14:paraId="06223725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9AA41B5" w14:textId="516AE669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3A7B098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乗法の結合法則，分配法則</w:t>
      </w:r>
    </w:p>
    <w:p w14:paraId="132E8A04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B718A46" w14:textId="0D16276F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DD2A2EE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式と図の関連，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□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を使った式</w:t>
      </w:r>
    </w:p>
    <w:p w14:paraId="24C155E9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8099021" w14:textId="25F38646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1EB1C94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長さの単位（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km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）</w:t>
      </w:r>
    </w:p>
    <w:p w14:paraId="03B42466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0E50D3C" w14:textId="0A72E0B5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E3988C4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重さの単位（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g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kg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t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）</w:t>
      </w:r>
    </w:p>
    <w:p w14:paraId="6040BC77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E8B0556" w14:textId="742338D9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658817F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時間の単位（秒）</w:t>
      </w:r>
    </w:p>
    <w:p w14:paraId="2C6CA307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EB71EBB" w14:textId="0648C669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222C7F2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時刻・時間の計算</w:t>
      </w:r>
    </w:p>
    <w:p w14:paraId="7B5D6AD9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9D9022A" w14:textId="30F05B13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2534DE80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問）</w:t>
      </w:r>
    </w:p>
    <w:p w14:paraId="784894C9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1380DD61" w14:textId="0FE2B2D5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1B99D8A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簡単な分数（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など）</w:t>
      </w:r>
    </w:p>
    <w:p w14:paraId="58DDA607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A372DCA" w14:textId="1524484C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1E470A7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位数の加法・減法</w:t>
      </w:r>
    </w:p>
    <w:p w14:paraId="73C2A17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0CB83FAD" w14:textId="2BF64B26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36F783D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簡単な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3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位数の加法・減法</w:t>
      </w:r>
    </w:p>
    <w:p w14:paraId="36646BF7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58EB839" w14:textId="22ADCBD8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F3E4637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九九，簡単な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位数の乗法</w:t>
      </w:r>
    </w:p>
    <w:p w14:paraId="631867D9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A54CEB1" w14:textId="0071EB8C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28A347D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加法の交換法則，結合法則</w:t>
      </w:r>
    </w:p>
    <w:p w14:paraId="6B0C9798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D20898B" w14:textId="2D6617AD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444985EB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乗法の交換法則</w:t>
      </w:r>
    </w:p>
    <w:p w14:paraId="53A35BD7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D072E48" w14:textId="40A71C12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57875E9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長さの単位（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cm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mm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m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）</w:t>
      </w:r>
    </w:p>
    <w:p w14:paraId="7F43B56B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393B46B" w14:textId="65ECA3CF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47D521A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かさの単位（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L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dL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，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mL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）</w:t>
      </w:r>
    </w:p>
    <w:p w14:paraId="46C37222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2FE4F27" w14:textId="42552673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12F6BFB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時間の単位（日，時，分）</w:t>
      </w:r>
    </w:p>
    <w:p w14:paraId="134E236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7AFCD47" w14:textId="57B0D2FB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E62F2FF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時刻の表し方（午前，午後）</w:t>
      </w:r>
    </w:p>
    <w:p w14:paraId="65110CD5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5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A262C4E" w14:textId="359AD2C8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57E9FE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問）</w:t>
      </w:r>
    </w:p>
    <w:p w14:paraId="65C831A9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C25FFB4" w14:textId="0F951634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8CF7807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までの数</w:t>
      </w:r>
    </w:p>
    <w:p w14:paraId="7A3C8400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7EA0DD92" w14:textId="658190AC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7C6127B1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をこえる数</w:t>
      </w:r>
    </w:p>
    <w:p w14:paraId="363CA2AB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4F394D37" w14:textId="3697F0C6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645421AD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位数の加法・減法</w:t>
      </w:r>
    </w:p>
    <w:p w14:paraId="0A9CDCDE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3ED1DD28" w14:textId="7DFCB10B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141E1D54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簡単な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2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位数の加法・減法</w:t>
      </w:r>
    </w:p>
    <w:p w14:paraId="6257D22A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5E268D5E" w14:textId="62210062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080A2F83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時刻の読み方</w:t>
      </w:r>
    </w:p>
    <w:p w14:paraId="09CD5856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20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25C28102" w14:textId="2718A684" w:rsidR="00C911B4" w:rsidRPr="00C911B4" w:rsidRDefault="00C911B4" w:rsidP="00C911B4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Cs w:val="21"/>
        </w:rPr>
      </w:pPr>
    </w:p>
    <w:p w14:paraId="31DBF22F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</w:pP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小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算数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_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まとめ（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100</w:t>
      </w:r>
      <w:r w:rsidRPr="00C911B4">
        <w:rPr>
          <w:rFonts w:ascii="Arial" w:eastAsia="ＭＳ Ｐゴシック" w:hAnsi="Arial" w:cs="Arial"/>
          <w:b/>
          <w:bCs/>
          <w:color w:val="212121"/>
          <w:spacing w:val="15"/>
          <w:kern w:val="0"/>
          <w:sz w:val="23"/>
          <w:szCs w:val="23"/>
        </w:rPr>
        <w:t>問）</w:t>
      </w:r>
    </w:p>
    <w:p w14:paraId="5DE6C15A" w14:textId="77777777" w:rsidR="00C911B4" w:rsidRPr="00C911B4" w:rsidRDefault="00C911B4" w:rsidP="00C911B4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616161"/>
          <w:kern w:val="0"/>
          <w:sz w:val="20"/>
          <w:szCs w:val="20"/>
        </w:rPr>
      </w:pP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100</w:t>
      </w:r>
      <w:r w:rsidRPr="00C911B4">
        <w:rPr>
          <w:rFonts w:ascii="Arial" w:eastAsia="ＭＳ Ｐゴシック" w:hAnsi="Arial" w:cs="Arial"/>
          <w:color w:val="616161"/>
          <w:kern w:val="0"/>
          <w:sz w:val="20"/>
          <w:szCs w:val="20"/>
        </w:rPr>
        <w:t>エントリ</w:t>
      </w:r>
    </w:p>
    <w:p w14:paraId="6AD14506" w14:textId="77777777" w:rsidR="00C911B4" w:rsidRPr="00C911B4" w:rsidRDefault="00C911B4" w:rsidP="00C911B4">
      <w:pPr>
        <w:widowControl/>
        <w:shd w:val="clear" w:color="auto" w:fill="FFFFFF"/>
        <w:spacing w:line="360" w:lineRule="atLeast"/>
        <w:jc w:val="left"/>
        <w:outlineLvl w:val="5"/>
        <w:rPr>
          <w:rFonts w:hint="eastAsia"/>
        </w:rPr>
      </w:pPr>
    </w:p>
    <w:sectPr w:rsidR="00C911B4" w:rsidRPr="00C91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B7"/>
    <w:rsid w:val="00136F57"/>
    <w:rsid w:val="003658F6"/>
    <w:rsid w:val="004863A2"/>
    <w:rsid w:val="005542EA"/>
    <w:rsid w:val="008948B7"/>
    <w:rsid w:val="00C45EC8"/>
    <w:rsid w:val="00C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B2219"/>
  <w15:chartTrackingRefBased/>
  <w15:docId w15:val="{01C91C69-F5BA-4E4C-811D-D8BD0E1B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8948B7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8948B7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customStyle="1" w:styleId="sc-fubcfw">
    <w:name w:val="sc-fubcfw"/>
    <w:basedOn w:val="a"/>
    <w:rsid w:val="008948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 拓治</dc:creator>
  <cp:keywords/>
  <dc:description/>
  <cp:lastModifiedBy>國立 拓治</cp:lastModifiedBy>
  <cp:revision>1</cp:revision>
  <dcterms:created xsi:type="dcterms:W3CDTF">2022-07-22T04:40:00Z</dcterms:created>
  <dcterms:modified xsi:type="dcterms:W3CDTF">2022-07-22T07:00:00Z</dcterms:modified>
</cp:coreProperties>
</file>